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BB" w:rsidRDefault="00AF437C">
      <w:r>
        <w:rPr>
          <w:noProof/>
        </w:rPr>
        <w:pict>
          <v:rect id="Rectangle 24" o:spid="_x0000_s1026" style="position:absolute;margin-left:347.65pt;margin-top:271.9pt;width:17.25pt;height:1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"/>
        </w:pict>
      </w:r>
      <w:r>
        <w:rPr>
          <w:noProof/>
        </w:rPr>
        <w:pict>
          <v:rect id="Rectangle 18" o:spid="_x0000_s1032" style="position:absolute;margin-left:126.4pt;margin-top:271.9pt;width:17.25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">
            <v:textbox style="mso-next-textbox:#Rectangle 18">
              <w:txbxContent>
                <w:p w:rsidR="00972E3D" w:rsidRDefault="00972E3D" w:rsidP="00972E3D">
                  <w:pPr>
                    <w:shd w:val="clear" w:color="auto" w:fill="000000" w:themeFill="text1"/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7" o:spid="_x0000_s1030" style="position:absolute;margin-left:126.4pt;margin-top:257.65pt;width:17.25pt;height:14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"/>
        </w:pict>
      </w:r>
      <w:r>
        <w:rPr>
          <w:noProof/>
        </w:rPr>
        <w:pict>
          <v:rect id="Rectangle 5" o:spid="_x0000_s1028" style="position:absolute;margin-left:126.4pt;margin-top:244.15pt;width:17.25pt;height:13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">
            <v:textbox style="mso-next-textbox:#Rectangle 5">
              <w:txbxContent>
                <w:p w:rsidR="00972E3D" w:rsidRDefault="00972E3D" w:rsidP="00972E3D">
                  <w:pPr>
                    <w:shd w:val="clear" w:color="auto" w:fill="000000" w:themeFill="text1"/>
                    <w:jc w:val="center"/>
                  </w:pPr>
                </w:p>
              </w:txbxContent>
            </v:textbox>
          </v:rect>
        </w:pict>
      </w:r>
      <w:r w:rsidR="00764735">
        <w:rPr>
          <w:noProof/>
        </w:rPr>
        <w:pict>
          <v:rect id="_x0000_s1031" style="position:absolute;margin-left:347.65pt;margin-top:244.15pt;width:17.25pt;height:13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"/>
        </w:pict>
      </w:r>
      <w:r w:rsidR="00764735">
        <w:rPr>
          <w:noProof/>
        </w:rPr>
        <w:pict>
          <v:rect id="_x0000_s1027" style="position:absolute;margin-left:347.65pt;margin-top:257.65pt;width:17.25pt;height:14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">
            <v:textbox style="mso-next-textbox:#_x0000_s1027">
              <w:txbxContent>
                <w:p w:rsidR="00972E3D" w:rsidRDefault="00972E3D" w:rsidP="00972E3D">
                  <w:pPr>
                    <w:shd w:val="clear" w:color="auto" w:fill="000000" w:themeFill="text1"/>
                    <w:jc w:val="center"/>
                  </w:pPr>
                </w:p>
              </w:txbxContent>
            </v:textbox>
          </v:rect>
        </w:pict>
      </w:r>
      <w:r w:rsidR="00764735">
        <w:rPr>
          <w:noProof/>
        </w:rPr>
        <w:pict>
          <v:rect id="Rectangle 4" o:spid="_x0000_s1029" style="position:absolute;margin-left:-53.6pt;margin-top:-54.35pt;width:558.9pt;height:804.7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">
            <v:textbox>
              <w:txbxContent>
                <w:p w:rsidR="00E97906" w:rsidRDefault="00780335" w:rsidP="0078033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3877554" cy="797442"/>
                        <wp:effectExtent l="0" t="0" r="0" b="3175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4436" cy="805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67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ab/>
                  </w:r>
                  <w:r w:rsidR="003467E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ab/>
                  </w:r>
                  <w:r w:rsidR="00D34AC8" w:rsidRPr="00D34AC8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YMS :41-04</w:t>
                  </w:r>
                </w:p>
                <w:p w:rsidR="003467EC" w:rsidRDefault="005A4BD8" w:rsidP="003467E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4BD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HİZMET TALEP</w:t>
                  </w:r>
                  <w:r w:rsidRPr="005A4BD8">
                    <w:rPr>
                      <w:rFonts w:ascii="Times New Roman" w:hAnsi="Times New Roman" w:cs="Times New Roman"/>
                      <w:b/>
                      <w:sz w:val="32"/>
                    </w:rPr>
                    <w:t>FORMU</w:t>
                  </w:r>
                </w:p>
                <w:p w:rsidR="005A4BD8" w:rsidRPr="003467EC" w:rsidRDefault="005A4BD8" w:rsidP="003467EC">
                  <w:pPr>
                    <w:ind w:left="7788" w:firstLine="708"/>
                    <w:rPr>
                      <w:rFonts w:ascii="Times New Roman" w:hAnsi="Times New Roman" w:cs="Times New Roman"/>
                      <w:b/>
                    </w:rPr>
                  </w:pPr>
                  <w:r w:rsidRPr="005A4BD8">
                    <w:rPr>
                      <w:rFonts w:ascii="Times New Roman" w:hAnsi="Times New Roman" w:cs="Times New Roman"/>
                      <w:color w:val="FF0000"/>
                    </w:rPr>
                    <w:t>Başvuru</w:t>
                  </w:r>
                  <w:r w:rsidR="00392464">
                    <w:rPr>
                      <w:rFonts w:ascii="Times New Roman" w:hAnsi="Times New Roman" w:cs="Times New Roman"/>
                      <w:color w:val="FF0000"/>
                    </w:rPr>
                    <w:t xml:space="preserve"> No :</w:t>
                  </w:r>
                  <w:r w:rsidR="00801E13">
                    <w:rPr>
                      <w:rFonts w:ascii="Times New Roman" w:hAnsi="Times New Roman" w:cs="Times New Roman"/>
                      <w:color w:val="FF0000"/>
                    </w:rPr>
                    <w:t>000</w:t>
                  </w:r>
                </w:p>
                <w:p w:rsidR="003467EC" w:rsidRDefault="003467EC" w:rsidP="003467EC">
                  <w:pPr>
                    <w:ind w:left="8496"/>
                    <w:rPr>
                      <w:rFonts w:ascii="Times New Roman" w:hAnsi="Times New Roman" w:cs="Times New Roman"/>
                    </w:rPr>
                  </w:pPr>
                  <w:r w:rsidRPr="005A4BD8">
                    <w:rPr>
                      <w:rFonts w:ascii="Times New Roman" w:hAnsi="Times New Roman" w:cs="Times New Roman"/>
                    </w:rPr>
                    <w:t>Tarih://</w:t>
                  </w:r>
                  <w:r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AD5442">
                    <w:rPr>
                      <w:rFonts w:ascii="Times New Roman" w:hAnsi="Times New Roman" w:cs="Times New Roman"/>
                    </w:rPr>
                    <w:t>2</w:t>
                  </w:r>
                  <w:r w:rsidR="002D4555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</w:p>
                <w:p w:rsidR="005A4BD8" w:rsidRDefault="005A4BD8" w:rsidP="00BB019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Başvuran Firma Adı  / Adresi</w:t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: </w:t>
                  </w:r>
                </w:p>
                <w:p w:rsidR="00E85ACF" w:rsidRDefault="00E85ACF" w:rsidP="00BB019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5A4BD8" w:rsidRDefault="005A4BD8" w:rsidP="00BB019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Firma Telefon / Faks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5A4BD8" w:rsidRDefault="005A4BD8" w:rsidP="00BB019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Vergi Dairesi / No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5A4BD8" w:rsidRDefault="005A4BD8" w:rsidP="00BB019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Cihaz(lar)ın Bulunduğu Yer</w:t>
                  </w:r>
                  <w:r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5A4BD8" w:rsidRDefault="005A4BD8" w:rsidP="00BB019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İlgili Kişi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>:</w:t>
                  </w:r>
                </w:p>
                <w:p w:rsidR="005A4BD8" w:rsidRDefault="00BB0195" w:rsidP="005A4BD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5A4BD8">
                    <w:rPr>
                      <w:rFonts w:ascii="Times New Roman" w:hAnsi="Times New Roman" w:cs="Times New Roman"/>
                    </w:rPr>
                    <w:t>Otomatik olmayan tartı aleti</w:t>
                  </w:r>
                  <w:r w:rsidR="005A4BD8">
                    <w:rPr>
                      <w:rFonts w:ascii="Times New Roman" w:hAnsi="Times New Roman" w:cs="Times New Roman"/>
                    </w:rPr>
                    <w:tab/>
                  </w:r>
                  <w:r w:rsidR="005A4BD8">
                    <w:rPr>
                      <w:rFonts w:ascii="Times New Roman" w:hAnsi="Times New Roman" w:cs="Times New Roman"/>
                    </w:rPr>
                    <w:tab/>
                  </w:r>
                  <w:r w:rsidR="00801E13">
                    <w:rPr>
                      <w:rFonts w:ascii="Times New Roman" w:hAnsi="Times New Roman" w:cs="Times New Roman"/>
                    </w:rPr>
                    <w:t>Otomatik Tartı aletleri</w:t>
                  </w:r>
                </w:p>
                <w:p w:rsidR="005A4BD8" w:rsidRDefault="00BB0195" w:rsidP="005A4BD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5A4BD8">
                    <w:rPr>
                      <w:rFonts w:ascii="Times New Roman" w:hAnsi="Times New Roman" w:cs="Times New Roman"/>
                    </w:rPr>
                    <w:t>Üretici yerinde muayene</w:t>
                  </w:r>
                  <w:r w:rsidR="005A4BD8">
                    <w:rPr>
                      <w:rFonts w:ascii="Times New Roman" w:hAnsi="Times New Roman" w:cs="Times New Roman"/>
                    </w:rPr>
                    <w:tab/>
                  </w:r>
                  <w:r w:rsidR="005A4BD8">
                    <w:rPr>
                      <w:rFonts w:ascii="Times New Roman" w:hAnsi="Times New Roman" w:cs="Times New Roman"/>
                    </w:rPr>
                    <w:tab/>
                    <w:t>Cihazın kurulu olduğu yerde muayene</w:t>
                  </w:r>
                </w:p>
                <w:p w:rsidR="005A4BD8" w:rsidRDefault="00BB0195" w:rsidP="005A4BD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="005A4BD8">
                    <w:rPr>
                      <w:rFonts w:ascii="Times New Roman" w:hAnsi="Times New Roman" w:cs="Times New Roman"/>
                    </w:rPr>
                    <w:t>Periyodik muayene</w:t>
                  </w:r>
                  <w:r w:rsidR="005A4BD8">
                    <w:rPr>
                      <w:rFonts w:ascii="Times New Roman" w:hAnsi="Times New Roman" w:cs="Times New Roman"/>
                    </w:rPr>
                    <w:tab/>
                  </w:r>
                  <w:r w:rsidR="005A4BD8">
                    <w:rPr>
                      <w:rFonts w:ascii="Times New Roman" w:hAnsi="Times New Roman" w:cs="Times New Roman"/>
                    </w:rPr>
                    <w:tab/>
                  </w:r>
                  <w:r w:rsidR="005A4BD8">
                    <w:rPr>
                      <w:rFonts w:ascii="Times New Roman" w:hAnsi="Times New Roman" w:cs="Times New Roman"/>
                    </w:rPr>
                    <w:tab/>
                    <w:t>Tamir sonrası / İlk muayene</w:t>
                  </w:r>
                </w:p>
                <w:p w:rsidR="00D5063A" w:rsidRPr="005A4BD8" w:rsidRDefault="00D5063A" w:rsidP="005A4BD8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TabloKlavuzu"/>
                    <w:tblW w:w="11023" w:type="dxa"/>
                    <w:tblLook w:val="04A0"/>
                  </w:tblPr>
                  <w:tblGrid>
                    <w:gridCol w:w="810"/>
                    <w:gridCol w:w="1708"/>
                    <w:gridCol w:w="1518"/>
                    <w:gridCol w:w="750"/>
                    <w:gridCol w:w="1843"/>
                    <w:gridCol w:w="1276"/>
                    <w:gridCol w:w="1275"/>
                    <w:gridCol w:w="1843"/>
                  </w:tblGrid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S. No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Marka</w:t>
                        </w:r>
                      </w:p>
                    </w:tc>
                    <w:tc>
                      <w:tcPr>
                        <w:tcW w:w="1518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Tip</w:t>
                        </w:r>
                      </w:p>
                    </w:tc>
                    <w:tc>
                      <w:tcPr>
                        <w:tcW w:w="75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Sınıf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Seri Numarası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Kapasite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7E0A49" w:rsidRDefault="00A96283" w:rsidP="007E0A4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e/d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Kullanıldığı Yer</w:t>
                        </w:r>
                      </w:p>
                    </w:tc>
                  </w:tr>
                  <w:tr w:rsidR="00851366" w:rsidTr="003467EC">
                    <w:tc>
                      <w:tcPr>
                        <w:tcW w:w="810" w:type="dxa"/>
                      </w:tcPr>
                      <w:p w:rsidR="00851366" w:rsidRDefault="00851366" w:rsidP="0085136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851366" w:rsidRPr="008271E6" w:rsidRDefault="00851366" w:rsidP="00256263">
                        <w:pPr>
                          <w:jc w:val="center"/>
                        </w:pPr>
                      </w:p>
                    </w:tc>
                    <w:tc>
                      <w:tcPr>
                        <w:tcW w:w="1518" w:type="dxa"/>
                      </w:tcPr>
                      <w:p w:rsidR="00851366" w:rsidRPr="008271E6" w:rsidRDefault="00851366" w:rsidP="00256263">
                        <w:pPr>
                          <w:jc w:val="center"/>
                        </w:pPr>
                      </w:p>
                    </w:tc>
                    <w:tc>
                      <w:tcPr>
                        <w:tcW w:w="750" w:type="dxa"/>
                      </w:tcPr>
                      <w:p w:rsidR="00851366" w:rsidRPr="008271E6" w:rsidRDefault="00851366" w:rsidP="00256263">
                        <w:pPr>
                          <w:jc w:val="center"/>
                        </w:pPr>
                      </w:p>
                    </w:tc>
                    <w:tc>
                      <w:tcPr>
                        <w:tcW w:w="1843" w:type="dxa"/>
                      </w:tcPr>
                      <w:p w:rsidR="00851366" w:rsidRPr="008271E6" w:rsidRDefault="00851366" w:rsidP="00256263">
                        <w:pPr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851366" w:rsidRPr="008271E6" w:rsidRDefault="00851366" w:rsidP="00256263">
                        <w:pPr>
                          <w:jc w:val="center"/>
                        </w:pPr>
                      </w:p>
                    </w:tc>
                    <w:tc>
                      <w:tcPr>
                        <w:tcW w:w="1275" w:type="dxa"/>
                      </w:tcPr>
                      <w:p w:rsidR="00851366" w:rsidRPr="008271E6" w:rsidRDefault="00851366" w:rsidP="00256263">
                        <w:pPr>
                          <w:jc w:val="center"/>
                        </w:pPr>
                      </w:p>
                    </w:tc>
                    <w:tc>
                      <w:tcPr>
                        <w:tcW w:w="1843" w:type="dxa"/>
                      </w:tcPr>
                      <w:p w:rsidR="00851366" w:rsidRDefault="00851366" w:rsidP="00256263">
                        <w:pPr>
                          <w:jc w:val="center"/>
                        </w:pPr>
                      </w:p>
                    </w:tc>
                  </w:tr>
                  <w:tr w:rsidR="00045CC8" w:rsidTr="003467EC">
                    <w:tc>
                      <w:tcPr>
                        <w:tcW w:w="810" w:type="dxa"/>
                      </w:tcPr>
                      <w:p w:rsidR="00045CC8" w:rsidRDefault="00045CC8" w:rsidP="00045CC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45CC8" w:rsidTr="003467EC">
                    <w:tc>
                      <w:tcPr>
                        <w:tcW w:w="810" w:type="dxa"/>
                      </w:tcPr>
                      <w:p w:rsidR="00045CC8" w:rsidRDefault="00045CC8" w:rsidP="00045CC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045CC8" w:rsidTr="003467EC">
                    <w:tc>
                      <w:tcPr>
                        <w:tcW w:w="810" w:type="dxa"/>
                      </w:tcPr>
                      <w:p w:rsidR="00045CC8" w:rsidRDefault="00045CC8" w:rsidP="00045CC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045CC8" w:rsidRPr="00C65300" w:rsidRDefault="00045CC8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13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14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256263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15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16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17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18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19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</w:tr>
                  <w:tr w:rsidR="007E0A49" w:rsidTr="003467EC">
                    <w:tc>
                      <w:tcPr>
                        <w:tcW w:w="810" w:type="dxa"/>
                      </w:tcPr>
                      <w:p w:rsidR="007E0A49" w:rsidRDefault="007E0A49" w:rsidP="00AF65E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518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7E0A49" w:rsidRPr="00C65300" w:rsidRDefault="007E0A49" w:rsidP="00C653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7E0A49" w:rsidRPr="0092207A" w:rsidRDefault="007E0A49" w:rsidP="0092207A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72C34" w:rsidRPr="0071198A" w:rsidRDefault="00AF65E1" w:rsidP="00172C3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72C34">
                    <w:rPr>
                      <w:rFonts w:ascii="Times New Roman" w:hAnsi="Times New Roman" w:cs="Times New Roman"/>
                    </w:rPr>
                    <w:t xml:space="preserve">Ek listede nitelikleri yazılı firmamızda kullanılmakta olan </w:t>
                  </w:r>
                  <w:r w:rsidRPr="00172C34">
                    <w:rPr>
                      <w:rFonts w:ascii="Times New Roman" w:hAnsi="Times New Roman" w:cs="Times New Roman"/>
                      <w:color w:val="FF0000"/>
                    </w:rPr>
                    <w:t>*</w:t>
                  </w:r>
                  <w:r w:rsidRPr="00172C34">
                    <w:rPr>
                      <w:rFonts w:ascii="Times New Roman" w:hAnsi="Times New Roman" w:cs="Times New Roman"/>
                    </w:rPr>
                    <w:t>( NAWI) tartı aletlerinin ,</w:t>
                  </w:r>
                  <w:r w:rsidR="00AC5AB0">
                    <w:rPr>
                      <w:rFonts w:ascii="Times New Roman" w:hAnsi="Times New Roman" w:cs="Times New Roman"/>
                    </w:rPr>
                    <w:t>20</w:t>
                  </w:r>
                  <w:r w:rsidR="007329CF">
                    <w:rPr>
                      <w:rFonts w:ascii="Times New Roman" w:hAnsi="Times New Roman" w:cs="Times New Roman"/>
                    </w:rPr>
                    <w:t>2</w:t>
                  </w:r>
                  <w:r w:rsidR="002D4555">
                    <w:rPr>
                      <w:rFonts w:ascii="Times New Roman" w:hAnsi="Times New Roman" w:cs="Times New Roman"/>
                    </w:rPr>
                    <w:t>2</w:t>
                  </w:r>
                  <w:r w:rsidRPr="00172C34">
                    <w:rPr>
                      <w:rFonts w:ascii="Times New Roman" w:hAnsi="Times New Roman" w:cs="Times New Roman"/>
                    </w:rPr>
                    <w:t xml:space="preserve">.. yılı (Periyodik ) muayenelerinin yapılması, mühürleme işlemlerinin gerçekleşmesi ve muayene raporlarının düzenlenerek tarafımıza iletilmesi hususunda gereğini rica ederiz. </w:t>
                  </w:r>
                  <w:r w:rsidR="00172C34">
                    <w:rPr>
                      <w:rFonts w:ascii="Times New Roman" w:hAnsi="Times New Roman" w:cs="Times New Roman"/>
                    </w:rPr>
                    <w:tab/>
                  </w:r>
                  <w:r w:rsidR="00172C34">
                    <w:rPr>
                      <w:rFonts w:ascii="Times New Roman" w:hAnsi="Times New Roman" w:cs="Times New Roman"/>
                    </w:rPr>
                    <w:tab/>
                  </w:r>
                  <w:r w:rsidR="00172C34">
                    <w:rPr>
                      <w:rFonts w:ascii="Times New Roman" w:hAnsi="Times New Roman" w:cs="Times New Roman"/>
                    </w:rPr>
                    <w:tab/>
                  </w:r>
                  <w:r w:rsidR="00172C34">
                    <w:rPr>
                      <w:rFonts w:ascii="Times New Roman" w:hAnsi="Times New Roman" w:cs="Times New Roman"/>
                    </w:rPr>
                    <w:tab/>
                  </w:r>
                  <w:r w:rsidR="00172C34">
                    <w:rPr>
                      <w:rFonts w:ascii="Times New Roman" w:hAnsi="Times New Roman" w:cs="Times New Roman"/>
                    </w:rPr>
                    <w:tab/>
                  </w:r>
                  <w:r w:rsidRPr="00AF65E1">
                    <w:rPr>
                      <w:rFonts w:ascii="Times New Roman" w:hAnsi="Times New Roman" w:cs="Times New Roman"/>
                      <w:b/>
                    </w:rPr>
                    <w:t>Kaşe / İmza</w:t>
                  </w:r>
                </w:p>
                <w:p w:rsidR="003467EC" w:rsidRDefault="003467EC" w:rsidP="00172C34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  <w:p w:rsidR="003467EC" w:rsidRDefault="003467EC" w:rsidP="00172C34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  <w:p w:rsidR="00745D5B" w:rsidRDefault="00745D5B" w:rsidP="00172C34">
                  <w:pPr>
                    <w:rPr>
                      <w:rFonts w:ascii="Times New Roman" w:hAnsi="Times New Roman" w:cs="Times New Roman"/>
                      <w:b/>
                      <w:sz w:val="18"/>
                      <w:szCs w:val="16"/>
                    </w:rPr>
                  </w:pPr>
                </w:p>
                <w:p w:rsidR="0097030F" w:rsidRDefault="00976F56" w:rsidP="009703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18"/>
                      <w:szCs w:val="16"/>
                    </w:rPr>
                  </w:pPr>
                  <w:r w:rsidRPr="00D5063A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6"/>
                    </w:rPr>
                    <w:t>*</w:t>
                  </w:r>
                  <w:r w:rsidRPr="00D5063A">
                    <w:rPr>
                      <w:rFonts w:ascii="Times New Roman" w:hAnsi="Times New Roman" w:cs="Times New Roman"/>
                      <w:i/>
                      <w:sz w:val="18"/>
                      <w:szCs w:val="16"/>
                    </w:rPr>
                    <w:t>NAWI : Otomatik olmayan Tartı Aletleri: I. ve II. Sınıf  elektronik ve mekanik hassas teraziler, III. ve IV. Sınıf   çıktı verebilme veya başka elektronik cihazlarla bağlantılı çalışabilme özelliğine sahip olan tartı aletleri.</w:t>
                  </w:r>
                </w:p>
                <w:p w:rsidR="0097030F" w:rsidRDefault="0097030F" w:rsidP="0097030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18"/>
                      <w:szCs w:val="16"/>
                    </w:rPr>
                  </w:pPr>
                </w:p>
                <w:p w:rsidR="00172C34" w:rsidRPr="00AC6DDC" w:rsidRDefault="00172C34" w:rsidP="0097030F">
                  <w:pPr>
                    <w:spacing w:line="240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7164"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t>D</w:t>
                  </w:r>
                  <w:r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t xml:space="preserve">ok No:FR 02   Yay.Tarihi:16.07.2018          </w:t>
                  </w:r>
                  <w:r w:rsidRPr="00B47164"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t xml:space="preserve">Yayın No:1          </w:t>
                  </w:r>
                  <w:r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tab/>
                    <w:t xml:space="preserve">Rev No:0            </w:t>
                  </w:r>
                  <w:r w:rsidRPr="00B47164"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t>Rev Tarihi:</w:t>
                  </w:r>
                  <w:r w:rsidRPr="00B47164">
                    <w:rPr>
                      <w:rStyle w:val="SayfaNumaras"/>
                      <w:sz w:val="16"/>
                      <w:szCs w:val="16"/>
                    </w:rPr>
                    <w:tab/>
                  </w:r>
                  <w:r>
                    <w:rPr>
                      <w:rStyle w:val="SayfaNumaras"/>
                      <w:sz w:val="16"/>
                      <w:szCs w:val="16"/>
                    </w:rPr>
                    <w:tab/>
                  </w:r>
                  <w:r>
                    <w:rPr>
                      <w:rStyle w:val="SayfaNumaras"/>
                      <w:sz w:val="16"/>
                      <w:szCs w:val="16"/>
                    </w:rPr>
                    <w:tab/>
                  </w:r>
                  <w:r>
                    <w:rPr>
                      <w:rStyle w:val="SayfaNumaras"/>
                      <w:sz w:val="16"/>
                      <w:szCs w:val="16"/>
                    </w:rPr>
                    <w:tab/>
                  </w:r>
                  <w:r w:rsidR="00764735" w:rsidRPr="00B47164"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Pr="00B47164"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="00764735" w:rsidRPr="00B47164"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97030F">
                    <w:rPr>
                      <w:rStyle w:val="SayfaNumaras"/>
                      <w:rFonts w:ascii="Arial" w:hAnsi="Arial" w:cs="Arial"/>
                      <w:noProof/>
                      <w:sz w:val="16"/>
                      <w:szCs w:val="16"/>
                    </w:rPr>
                    <w:t>1</w:t>
                  </w:r>
                  <w:r w:rsidR="00764735" w:rsidRPr="00B47164"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Style w:val="SayfaNumaras"/>
                      <w:rFonts w:ascii="Arial" w:hAnsi="Arial" w:cs="Arial"/>
                      <w:sz w:val="16"/>
                      <w:szCs w:val="16"/>
                    </w:rPr>
                    <w:t>/1</w:t>
                  </w:r>
                </w:p>
                <w:p w:rsidR="00976F56" w:rsidRDefault="00976F56" w:rsidP="00976F5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76F56" w:rsidRPr="00976F56" w:rsidRDefault="00976F56" w:rsidP="00976F5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ab/>
                  </w:r>
                </w:p>
                <w:p w:rsidR="00976F56" w:rsidRDefault="00976F56" w:rsidP="00976F56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  <w:p w:rsidR="00976F56" w:rsidRPr="00976F56" w:rsidRDefault="00976F56" w:rsidP="005A4BD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sectPr w:rsidR="00A11EBB" w:rsidSect="00D856B6">
      <w:pgSz w:w="11906" w:h="16838"/>
      <w:pgMar w:top="1417" w:right="1417" w:bottom="1417" w:left="1417" w:header="708" w:footer="2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687" w:rsidRDefault="009D3687" w:rsidP="00976F56">
      <w:pPr>
        <w:spacing w:after="0" w:line="240" w:lineRule="auto"/>
      </w:pPr>
      <w:r>
        <w:separator/>
      </w:r>
    </w:p>
  </w:endnote>
  <w:endnote w:type="continuationSeparator" w:id="1">
    <w:p w:rsidR="009D3687" w:rsidRDefault="009D3687" w:rsidP="0097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687" w:rsidRDefault="009D3687" w:rsidP="00976F56">
      <w:pPr>
        <w:spacing w:after="0" w:line="240" w:lineRule="auto"/>
      </w:pPr>
      <w:r>
        <w:separator/>
      </w:r>
    </w:p>
  </w:footnote>
  <w:footnote w:type="continuationSeparator" w:id="1">
    <w:p w:rsidR="009D3687" w:rsidRDefault="009D3687" w:rsidP="00976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BD8"/>
    <w:rsid w:val="00045CC8"/>
    <w:rsid w:val="000D58C8"/>
    <w:rsid w:val="001659F6"/>
    <w:rsid w:val="00172C34"/>
    <w:rsid w:val="001926B3"/>
    <w:rsid w:val="00256263"/>
    <w:rsid w:val="002C65B5"/>
    <w:rsid w:val="002D4555"/>
    <w:rsid w:val="003467EC"/>
    <w:rsid w:val="003861A4"/>
    <w:rsid w:val="00392464"/>
    <w:rsid w:val="0042673A"/>
    <w:rsid w:val="00501ABB"/>
    <w:rsid w:val="00531B4D"/>
    <w:rsid w:val="005A4BD8"/>
    <w:rsid w:val="00611EB3"/>
    <w:rsid w:val="00687F1F"/>
    <w:rsid w:val="006E02EE"/>
    <w:rsid w:val="006F37A0"/>
    <w:rsid w:val="0071198A"/>
    <w:rsid w:val="007329CF"/>
    <w:rsid w:val="00745D5B"/>
    <w:rsid w:val="00764735"/>
    <w:rsid w:val="00780335"/>
    <w:rsid w:val="007D35DC"/>
    <w:rsid w:val="007E0A49"/>
    <w:rsid w:val="00801E13"/>
    <w:rsid w:val="00821A38"/>
    <w:rsid w:val="00831FDD"/>
    <w:rsid w:val="00851366"/>
    <w:rsid w:val="008C5774"/>
    <w:rsid w:val="0092207A"/>
    <w:rsid w:val="00932BF7"/>
    <w:rsid w:val="0095370D"/>
    <w:rsid w:val="0097030F"/>
    <w:rsid w:val="00972E3D"/>
    <w:rsid w:val="00976F56"/>
    <w:rsid w:val="0097767A"/>
    <w:rsid w:val="009D3687"/>
    <w:rsid w:val="00A11EBB"/>
    <w:rsid w:val="00A54D72"/>
    <w:rsid w:val="00A76822"/>
    <w:rsid w:val="00A770AB"/>
    <w:rsid w:val="00A959F5"/>
    <w:rsid w:val="00A96283"/>
    <w:rsid w:val="00AB1641"/>
    <w:rsid w:val="00AB4A5C"/>
    <w:rsid w:val="00AC5AB0"/>
    <w:rsid w:val="00AC6DDC"/>
    <w:rsid w:val="00AD1689"/>
    <w:rsid w:val="00AD5442"/>
    <w:rsid w:val="00AF437C"/>
    <w:rsid w:val="00AF65E1"/>
    <w:rsid w:val="00B62C59"/>
    <w:rsid w:val="00BB0195"/>
    <w:rsid w:val="00C004A7"/>
    <w:rsid w:val="00C45776"/>
    <w:rsid w:val="00C65300"/>
    <w:rsid w:val="00C72B32"/>
    <w:rsid w:val="00C87D0D"/>
    <w:rsid w:val="00C92848"/>
    <w:rsid w:val="00D12988"/>
    <w:rsid w:val="00D34AC8"/>
    <w:rsid w:val="00D5063A"/>
    <w:rsid w:val="00D856B6"/>
    <w:rsid w:val="00DA381C"/>
    <w:rsid w:val="00DF61CB"/>
    <w:rsid w:val="00E5487A"/>
    <w:rsid w:val="00E71318"/>
    <w:rsid w:val="00E85ACF"/>
    <w:rsid w:val="00E97906"/>
    <w:rsid w:val="00EA04AC"/>
    <w:rsid w:val="00EE2D16"/>
    <w:rsid w:val="00F11F94"/>
    <w:rsid w:val="00FC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7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7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6F56"/>
  </w:style>
  <w:style w:type="paragraph" w:styleId="Altbilgi">
    <w:name w:val="footer"/>
    <w:basedOn w:val="Normal"/>
    <w:link w:val="AltbilgiChar"/>
    <w:unhideWhenUsed/>
    <w:rsid w:val="0097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6F56"/>
  </w:style>
  <w:style w:type="paragraph" w:styleId="BalonMetni">
    <w:name w:val="Balloon Text"/>
    <w:basedOn w:val="Normal"/>
    <w:link w:val="BalonMetniChar"/>
    <w:uiPriority w:val="99"/>
    <w:semiHidden/>
    <w:unhideWhenUsed/>
    <w:rsid w:val="009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F56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392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hkutbay</dc:creator>
  <cp:lastModifiedBy>grundıg</cp:lastModifiedBy>
  <cp:revision>5</cp:revision>
  <cp:lastPrinted>2019-01-21T11:01:00Z</cp:lastPrinted>
  <dcterms:created xsi:type="dcterms:W3CDTF">2022-01-04T10:00:00Z</dcterms:created>
  <dcterms:modified xsi:type="dcterms:W3CDTF">2022-01-10T21:47:00Z</dcterms:modified>
</cp:coreProperties>
</file>